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1A" w:rsidRPr="00C50394" w:rsidRDefault="0007011A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PRINCIPALI INDICAZIONI </w:t>
      </w:r>
    </w:p>
    <w:p w:rsidR="00634E53" w:rsidRPr="00C50394" w:rsidRDefault="0007011A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DELLO SCHEMA </w:t>
      </w:r>
      <w:proofErr w:type="spellStart"/>
      <w:r w:rsidR="00400282">
        <w:rPr>
          <w:rFonts w:ascii="Times New Roman" w:hAnsi="Times New Roman"/>
          <w:b/>
          <w:sz w:val="24"/>
          <w:szCs w:val="24"/>
          <w:lang w:eastAsia="it-IT"/>
        </w:rPr>
        <w:t>DI</w:t>
      </w:r>
      <w:proofErr w:type="spellEnd"/>
      <w:r w:rsidR="00400282">
        <w:rPr>
          <w:rFonts w:ascii="Times New Roman" w:hAnsi="Times New Roman"/>
          <w:b/>
          <w:sz w:val="24"/>
          <w:szCs w:val="24"/>
          <w:lang w:eastAsia="it-IT"/>
        </w:rPr>
        <w:t xml:space="preserve"> PIANO TRIENNALE PREVENZIONE CORRUZIONE 2022/2024</w:t>
      </w:r>
      <w:r w:rsidR="00634E53" w:rsidRPr="00C50394">
        <w:rPr>
          <w:rFonts w:ascii="Times New Roman" w:hAnsi="Times New Roman"/>
          <w:b/>
          <w:lang w:eastAsia="it-IT"/>
        </w:rPr>
        <w:t>)</w:t>
      </w:r>
    </w:p>
    <w:p w:rsidR="0007011A" w:rsidRPr="00C50394" w:rsidRDefault="00336F9C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07011A"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PREVENZIONE DELLA CORRUZIONE </w:t>
      </w:r>
    </w:p>
    <w:p w:rsidR="0007011A" w:rsidRPr="00C50394" w:rsidRDefault="0007011A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DEL COMUNE </w:t>
      </w:r>
      <w:proofErr w:type="spellStart"/>
      <w:r w:rsidRPr="00C50394">
        <w:rPr>
          <w:rFonts w:ascii="Times New Roman" w:hAnsi="Times New Roman"/>
          <w:b/>
          <w:sz w:val="24"/>
          <w:szCs w:val="24"/>
          <w:lang w:eastAsia="it-IT"/>
        </w:rPr>
        <w:t>DI</w:t>
      </w:r>
      <w:proofErr w:type="spellEnd"/>
      <w:r w:rsidRPr="00C50394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665909" w:rsidRPr="00C50394">
        <w:rPr>
          <w:rFonts w:ascii="Times New Roman" w:hAnsi="Times New Roman"/>
          <w:b/>
          <w:sz w:val="24"/>
          <w:szCs w:val="24"/>
          <w:lang w:eastAsia="it-IT"/>
        </w:rPr>
        <w:t>MASSA MARTANA</w:t>
      </w:r>
    </w:p>
    <w:p w:rsidR="0007011A" w:rsidRPr="00C50394" w:rsidRDefault="00282358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975E41">
        <w:rPr>
          <w:rFonts w:ascii="Times New Roman" w:hAnsi="Times New Roman"/>
          <w:b/>
          <w:sz w:val="24"/>
          <w:szCs w:val="24"/>
          <w:lang w:eastAsia="it-IT"/>
        </w:rPr>
        <w:t>DGC n</w:t>
      </w:r>
      <w:r w:rsidR="00FE7D12">
        <w:rPr>
          <w:rFonts w:ascii="Times New Roman" w:hAnsi="Times New Roman"/>
          <w:b/>
          <w:sz w:val="24"/>
          <w:szCs w:val="24"/>
          <w:lang w:eastAsia="it-IT"/>
        </w:rPr>
        <w:t>. 135/2021</w:t>
      </w:r>
    </w:p>
    <w:p w:rsidR="0007011A" w:rsidRPr="00C50394" w:rsidRDefault="0007011A" w:rsidP="00F45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C50394">
        <w:rPr>
          <w:rFonts w:ascii="Times New Roman" w:hAnsi="Times New Roman"/>
          <w:b/>
          <w:sz w:val="24"/>
          <w:szCs w:val="24"/>
          <w:lang w:eastAsia="it-IT"/>
        </w:rPr>
        <w:t>FAC-SIMILE DEL MODULO PER LA RACCOLTA DELLE OSSERVAZIONI</w:t>
      </w:r>
    </w:p>
    <w:p w:rsidR="0007011A" w:rsidRPr="00F45E68" w:rsidRDefault="0007011A" w:rsidP="00F4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07011A" w:rsidTr="0033179B">
        <w:tc>
          <w:tcPr>
            <w:tcW w:w="9778" w:type="dxa"/>
            <w:tcBorders>
              <w:bottom w:val="single" w:sz="18" w:space="0" w:color="auto"/>
            </w:tcBorders>
          </w:tcPr>
          <w:p w:rsidR="0007011A" w:rsidRDefault="0007011A" w:rsidP="0033179B">
            <w:pPr>
              <w:spacing w:after="0" w:line="240" w:lineRule="auto"/>
            </w:pPr>
            <w:r>
              <w:t>(Nome e Cognome, se persona fisica; Nome associazione)</w:t>
            </w:r>
          </w:p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  <w:tcBorders>
              <w:bottom w:val="single" w:sz="18" w:space="0" w:color="auto"/>
            </w:tcBorders>
          </w:tcPr>
          <w:p w:rsidR="0007011A" w:rsidRDefault="0007011A" w:rsidP="0033179B">
            <w:pPr>
              <w:spacing w:after="0" w:line="240" w:lineRule="auto"/>
            </w:pPr>
            <w:r>
              <w:t xml:space="preserve">Con riferimento al paragrafo rubricato: </w:t>
            </w:r>
          </w:p>
        </w:tc>
      </w:tr>
      <w:tr w:rsidR="0007011A" w:rsidTr="0033179B">
        <w:tc>
          <w:tcPr>
            <w:tcW w:w="9778" w:type="dxa"/>
            <w:tcBorders>
              <w:top w:val="single" w:sz="18" w:space="0" w:color="auto"/>
            </w:tcBorders>
          </w:tcPr>
          <w:p w:rsidR="0007011A" w:rsidRDefault="0007011A" w:rsidP="0033179B">
            <w:pPr>
              <w:spacing w:after="0" w:line="240" w:lineRule="auto"/>
              <w:jc w:val="center"/>
            </w:pPr>
            <w:r>
              <w:t>Si osserva quanto segue:</w:t>
            </w: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  <w:tcBorders>
              <w:bottom w:val="single" w:sz="18" w:space="0" w:color="auto"/>
            </w:tcBorders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  <w:tcBorders>
              <w:top w:val="single" w:sz="18" w:space="0" w:color="auto"/>
            </w:tcBorders>
          </w:tcPr>
          <w:p w:rsidR="0007011A" w:rsidRDefault="0007011A" w:rsidP="0033179B">
            <w:pPr>
              <w:spacing w:after="0" w:line="240" w:lineRule="auto"/>
              <w:jc w:val="center"/>
            </w:pPr>
            <w:r>
              <w:t>si propone quanto segue:</w:t>
            </w: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c>
          <w:tcPr>
            <w:tcW w:w="9778" w:type="dxa"/>
          </w:tcPr>
          <w:p w:rsidR="0007011A" w:rsidRDefault="0007011A" w:rsidP="0033179B">
            <w:pPr>
              <w:spacing w:after="0" w:line="240" w:lineRule="auto"/>
            </w:pPr>
          </w:p>
        </w:tc>
      </w:tr>
      <w:tr w:rsidR="0007011A" w:rsidTr="0033179B">
        <w:trPr>
          <w:trHeight w:val="476"/>
        </w:trPr>
        <w:tc>
          <w:tcPr>
            <w:tcW w:w="9778" w:type="dxa"/>
            <w:tcBorders>
              <w:left w:val="nil"/>
              <w:bottom w:val="nil"/>
              <w:right w:val="nil"/>
            </w:tcBorders>
          </w:tcPr>
          <w:p w:rsidR="00523763" w:rsidRDefault="00523763" w:rsidP="0033179B">
            <w:pPr>
              <w:spacing w:after="0" w:line="240" w:lineRule="auto"/>
              <w:jc w:val="center"/>
            </w:pPr>
          </w:p>
          <w:p w:rsidR="0007011A" w:rsidRDefault="0007011A" w:rsidP="0033179B">
            <w:pPr>
              <w:spacing w:after="0" w:line="240" w:lineRule="auto"/>
              <w:jc w:val="center"/>
            </w:pPr>
            <w:r>
              <w:t>Firma_____________________________</w:t>
            </w:r>
          </w:p>
        </w:tc>
      </w:tr>
    </w:tbl>
    <w:p w:rsidR="0007011A" w:rsidRDefault="0007011A" w:rsidP="003E6B09"/>
    <w:sectPr w:rsidR="0007011A" w:rsidSect="005B678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A9A" w:rsidRDefault="00D82A9A" w:rsidP="00E2327C">
      <w:pPr>
        <w:spacing w:after="0" w:line="240" w:lineRule="auto"/>
      </w:pPr>
      <w:r>
        <w:separator/>
      </w:r>
    </w:p>
  </w:endnote>
  <w:endnote w:type="continuationSeparator" w:id="0">
    <w:p w:rsidR="00D82A9A" w:rsidRDefault="00D82A9A" w:rsidP="00E2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A9A" w:rsidRDefault="00D82A9A" w:rsidP="00E2327C">
      <w:pPr>
        <w:spacing w:after="0" w:line="240" w:lineRule="auto"/>
      </w:pPr>
      <w:r>
        <w:separator/>
      </w:r>
    </w:p>
  </w:footnote>
  <w:footnote w:type="continuationSeparator" w:id="0">
    <w:p w:rsidR="00D82A9A" w:rsidRDefault="00D82A9A" w:rsidP="00E2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E68"/>
    <w:rsid w:val="0007011A"/>
    <w:rsid w:val="000C2331"/>
    <w:rsid w:val="000D4DA0"/>
    <w:rsid w:val="000E4BBE"/>
    <w:rsid w:val="000F34C0"/>
    <w:rsid w:val="001417B8"/>
    <w:rsid w:val="00162B8C"/>
    <w:rsid w:val="001B1A56"/>
    <w:rsid w:val="001B75BF"/>
    <w:rsid w:val="001D4743"/>
    <w:rsid w:val="001D5D57"/>
    <w:rsid w:val="001E79DA"/>
    <w:rsid w:val="002528CD"/>
    <w:rsid w:val="00282358"/>
    <w:rsid w:val="002C294A"/>
    <w:rsid w:val="0033179B"/>
    <w:rsid w:val="00336F9C"/>
    <w:rsid w:val="00352AB7"/>
    <w:rsid w:val="0037178C"/>
    <w:rsid w:val="003B0DFA"/>
    <w:rsid w:val="003E6B09"/>
    <w:rsid w:val="003F4122"/>
    <w:rsid w:val="00400282"/>
    <w:rsid w:val="00420CE2"/>
    <w:rsid w:val="004413BF"/>
    <w:rsid w:val="004548FD"/>
    <w:rsid w:val="00494C8A"/>
    <w:rsid w:val="004C03A8"/>
    <w:rsid w:val="00511AB9"/>
    <w:rsid w:val="00523763"/>
    <w:rsid w:val="0052427B"/>
    <w:rsid w:val="0057189C"/>
    <w:rsid w:val="00590372"/>
    <w:rsid w:val="005B678D"/>
    <w:rsid w:val="00607D87"/>
    <w:rsid w:val="0062534A"/>
    <w:rsid w:val="00634E53"/>
    <w:rsid w:val="00665909"/>
    <w:rsid w:val="006722AC"/>
    <w:rsid w:val="0069541B"/>
    <w:rsid w:val="006F6A3F"/>
    <w:rsid w:val="00732BCB"/>
    <w:rsid w:val="00744725"/>
    <w:rsid w:val="00771327"/>
    <w:rsid w:val="007F3169"/>
    <w:rsid w:val="00816100"/>
    <w:rsid w:val="00852C77"/>
    <w:rsid w:val="008968C1"/>
    <w:rsid w:val="00921265"/>
    <w:rsid w:val="009572F9"/>
    <w:rsid w:val="00964B5C"/>
    <w:rsid w:val="00975E41"/>
    <w:rsid w:val="009B75EC"/>
    <w:rsid w:val="009D518A"/>
    <w:rsid w:val="00A50FAE"/>
    <w:rsid w:val="00A6781E"/>
    <w:rsid w:val="00B33D4B"/>
    <w:rsid w:val="00B81547"/>
    <w:rsid w:val="00BD49D2"/>
    <w:rsid w:val="00C50394"/>
    <w:rsid w:val="00CB0C63"/>
    <w:rsid w:val="00CE230E"/>
    <w:rsid w:val="00CF0ECA"/>
    <w:rsid w:val="00D50859"/>
    <w:rsid w:val="00D6402E"/>
    <w:rsid w:val="00D82A9A"/>
    <w:rsid w:val="00DE4329"/>
    <w:rsid w:val="00E2327C"/>
    <w:rsid w:val="00E370B1"/>
    <w:rsid w:val="00EF78E6"/>
    <w:rsid w:val="00F07DD0"/>
    <w:rsid w:val="00F45E68"/>
    <w:rsid w:val="00F55739"/>
    <w:rsid w:val="00F5755A"/>
    <w:rsid w:val="00FE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E6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968C1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F4122"/>
    <w:rPr>
      <w:rFonts w:ascii="Times New Roman" w:hAnsi="Times New Roman" w:cs="Times New Roman"/>
      <w:sz w:val="2"/>
      <w:lang w:eastAsia="en-US"/>
    </w:rPr>
  </w:style>
  <w:style w:type="table" w:styleId="Grigliatabella">
    <w:name w:val="Table Grid"/>
    <w:basedOn w:val="Tabellanormale"/>
    <w:uiPriority w:val="99"/>
    <w:rsid w:val="00F45E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75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5E41"/>
    <w:rPr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75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5E4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PRINCIPALI INDICAZIONI </vt:lpstr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PRINCIPALI INDICAZIONI</dc:title>
  <dc:creator>santina.carini</dc:creator>
  <cp:lastModifiedBy>segretario.comunale</cp:lastModifiedBy>
  <cp:revision>3</cp:revision>
  <cp:lastPrinted>2013-12-04T11:13:00Z</cp:lastPrinted>
  <dcterms:created xsi:type="dcterms:W3CDTF">2021-12-17T10:39:00Z</dcterms:created>
  <dcterms:modified xsi:type="dcterms:W3CDTF">2021-12-17T10:39:00Z</dcterms:modified>
</cp:coreProperties>
</file>